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BCB4DA9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3A061B74" w14:textId="2FB8E510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17580E94" w14:textId="0CBB716B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28340AA6" w14:textId="5D16C3D0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18/01/2024</w:t>
            </w:r>
            <w:proofErr w:type="gramEnd"/>
          </w:p>
        </w:tc>
        <w:tc>
          <w:tcPr>
            <w:tcW w:w="2767" w:type="dxa"/>
            <w:shd w:val="clear" w:color="auto" w:fill="9CC3E5"/>
          </w:tcPr>
          <w:p w14:paraId="6F8955B3" w14:textId="02B46706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19/01/2024</w:t>
            </w:r>
            <w:proofErr w:type="gramEnd"/>
          </w:p>
        </w:tc>
      </w:tr>
      <w:tr w:rsidR="003869C8" w:rsidRPr="0030486A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30486A" w:rsidRDefault="00DF7A66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30486A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30486A" w:rsidRDefault="00DF7A66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3869C8" w:rsidRPr="0030486A" w:rsidRDefault="003869C8" w:rsidP="000D25E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574F4EF6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3869C8" w:rsidRPr="0030486A" w:rsidRDefault="00DF7A66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0274347B" w:rsidR="003869C8" w:rsidRPr="0030486A" w:rsidRDefault="003869C8" w:rsidP="005F0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46EFB2A0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6405A09E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D59AB19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446FD13" w14:textId="5FAE3442" w:rsidR="00B751EA" w:rsidRPr="00B04E2A" w:rsidRDefault="00B04E2A" w:rsidP="00080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</w:t>
            </w:r>
            <w:r w:rsidR="00B751EA" w:rsidRPr="00B04E2A">
              <w:rPr>
                <w:sz w:val="18"/>
                <w:szCs w:val="18"/>
              </w:rPr>
              <w:t>AŞÇ227</w:t>
            </w:r>
          </w:p>
          <w:p w14:paraId="622947B9" w14:textId="287B55FE" w:rsidR="00080F56" w:rsidRPr="00B04E2A" w:rsidRDefault="00B04E2A" w:rsidP="00080F56">
            <w:pPr>
              <w:rPr>
                <w:sz w:val="18"/>
                <w:szCs w:val="18"/>
              </w:rPr>
            </w:pPr>
            <w:r w:rsidRPr="00B04E2A">
              <w:rPr>
                <w:sz w:val="18"/>
                <w:szCs w:val="18"/>
              </w:rPr>
              <w:t>Mesleki Yabancı Dil</w:t>
            </w:r>
          </w:p>
          <w:p w14:paraId="084AA817" w14:textId="77777777" w:rsidR="00B751EA" w:rsidRPr="00B04E2A" w:rsidRDefault="00B751EA" w:rsidP="00080F56">
            <w:pPr>
              <w:rPr>
                <w:sz w:val="18"/>
                <w:szCs w:val="18"/>
              </w:rPr>
            </w:pPr>
            <w:r w:rsidRPr="00B04E2A">
              <w:rPr>
                <w:sz w:val="18"/>
                <w:szCs w:val="18"/>
              </w:rPr>
              <w:t>Derslik: B106 – C101</w:t>
            </w:r>
          </w:p>
          <w:p w14:paraId="315FFB85" w14:textId="331F418A" w:rsidR="00B04E2A" w:rsidRPr="0030486A" w:rsidRDefault="00B04E2A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09BBBDF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80F56" w:rsidRPr="0030486A" w:rsidRDefault="00080F56" w:rsidP="00080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191D9B" w:rsidRPr="0030486A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191D9B" w:rsidRPr="0030486A" w:rsidRDefault="00191D9B" w:rsidP="00191D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0162D93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AŞÇ245 Konukla İletişim</w:t>
            </w:r>
          </w:p>
          <w:p w14:paraId="7DDF4ADF" w14:textId="77777777" w:rsidR="00191D9B" w:rsidRDefault="00191D9B" w:rsidP="00191D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proofErr w:type="spellStart"/>
            <w:r>
              <w:rPr>
                <w:sz w:val="18"/>
                <w:szCs w:val="18"/>
              </w:rPr>
              <w:t>Ayferi</w:t>
            </w:r>
            <w:proofErr w:type="spellEnd"/>
            <w:r>
              <w:rPr>
                <w:sz w:val="18"/>
                <w:szCs w:val="18"/>
              </w:rPr>
              <w:t xml:space="preserve"> TUĞCU</w:t>
            </w:r>
          </w:p>
          <w:p w14:paraId="7A48517B" w14:textId="7983A42B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B04E2A">
              <w:rPr>
                <w:sz w:val="18"/>
                <w:szCs w:val="18"/>
              </w:rPr>
              <w:t>B106 – C101</w:t>
            </w:r>
          </w:p>
          <w:p w14:paraId="3FC01A86" w14:textId="436AE148" w:rsidR="00191D9B" w:rsidRPr="00B04E2A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70EC528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AŞÇ233 Mutfakta Tanıtım ve Satış Geliştirme</w:t>
            </w:r>
          </w:p>
          <w:p w14:paraId="3CAE7C41" w14:textId="77777777" w:rsidR="00191D9B" w:rsidRDefault="00191D9B" w:rsidP="00191D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Kamuran ÖZTOP</w:t>
            </w:r>
          </w:p>
          <w:p w14:paraId="0CE19299" w14:textId="4A3DF0B1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B04E2A">
              <w:rPr>
                <w:sz w:val="18"/>
                <w:szCs w:val="18"/>
              </w:rPr>
              <w:t>B106 – C101</w:t>
            </w:r>
          </w:p>
          <w:p w14:paraId="7236AD17" w14:textId="44C1A7E9" w:rsidR="00191D9B" w:rsidRPr="00B04E2A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53758D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AŞÇ231 Mutfak Uygulamaları </w:t>
            </w:r>
          </w:p>
          <w:p w14:paraId="20D18F3F" w14:textId="77777777" w:rsidR="00191D9B" w:rsidRDefault="00191D9B" w:rsidP="00191D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Kamuran ÖZTOP</w:t>
            </w:r>
          </w:p>
          <w:p w14:paraId="22712261" w14:textId="4547A5DE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B04E2A">
              <w:rPr>
                <w:sz w:val="18"/>
                <w:szCs w:val="18"/>
              </w:rPr>
              <w:t>B106 – C101</w:t>
            </w:r>
          </w:p>
          <w:p w14:paraId="567BEA5B" w14:textId="6940A972" w:rsidR="00191D9B" w:rsidRPr="00B04E2A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234F1086" w:rsidR="00191D9B" w:rsidRPr="00B04E2A" w:rsidRDefault="00191D9B" w:rsidP="00191D9B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CCE5562" w14:textId="68B3213E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AŞÇ229 Geleneksel Dünya Mutfakları </w:t>
            </w:r>
          </w:p>
          <w:p w14:paraId="22AE6A5E" w14:textId="77777777" w:rsidR="00191D9B" w:rsidRDefault="00191D9B" w:rsidP="00191D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Uğurcan METİN</w:t>
            </w:r>
          </w:p>
          <w:p w14:paraId="1523088F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B04E2A">
              <w:rPr>
                <w:sz w:val="18"/>
                <w:szCs w:val="18"/>
              </w:rPr>
              <w:t>B106 – C101</w:t>
            </w:r>
          </w:p>
          <w:p w14:paraId="6A22950B" w14:textId="7C0C000E" w:rsidR="00191D9B" w:rsidRPr="00B04E2A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080F56" w:rsidRPr="0030486A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0868D5F6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6053C2E6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  <w:r w:rsidRPr="003048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6F6E720F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0BE81055" w14:textId="37432187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60C74CF1" w14:textId="7C97A812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58DF9F01" w14:textId="6ACD727D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25/01/2024</w:t>
            </w:r>
            <w:proofErr w:type="gramEnd"/>
          </w:p>
        </w:tc>
        <w:tc>
          <w:tcPr>
            <w:tcW w:w="2767" w:type="dxa"/>
            <w:shd w:val="clear" w:color="auto" w:fill="9CC3E5"/>
          </w:tcPr>
          <w:p w14:paraId="15E3C0F5" w14:textId="1A68DBC9" w:rsidR="00E910A3" w:rsidRPr="0030486A" w:rsidRDefault="00B17624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26/01/2024</w:t>
            </w:r>
            <w:bookmarkStart w:id="1" w:name="_GoBack"/>
            <w:bookmarkEnd w:id="1"/>
          </w:p>
        </w:tc>
      </w:tr>
      <w:tr w:rsidR="00B717C8" w:rsidRPr="0030486A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4DC3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382BE5" w14:textId="3A3E0E05" w:rsidR="00B717C8" w:rsidRPr="0030486A" w:rsidRDefault="00B717C8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F8BE6C" w14:textId="45BFB4DC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ADDA9F" w14:textId="0C94DBC4" w:rsidR="00B717C8" w:rsidRPr="0030486A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B717C8" w:rsidRPr="0030486A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42E9C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B717C8" w:rsidRPr="0030486A" w:rsidRDefault="00B717C8" w:rsidP="00BD21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191D9B" w:rsidRPr="0030486A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191D9B" w:rsidRPr="0030486A" w:rsidRDefault="00191D9B" w:rsidP="00191D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347FB55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AŞÇ239 Menü Planlama</w:t>
            </w:r>
          </w:p>
          <w:p w14:paraId="7B819FE0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Çağla ÖZBEK</w:t>
            </w:r>
          </w:p>
          <w:p w14:paraId="36DF56D4" w14:textId="4F3E51A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B04E2A" w:rsidRPr="00B04E2A">
              <w:rPr>
                <w:sz w:val="18"/>
                <w:szCs w:val="18"/>
              </w:rPr>
              <w:t>B106 – C101</w:t>
            </w:r>
          </w:p>
          <w:p w14:paraId="3112D690" w14:textId="1A6D20B5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Yer: 45 Evler Kampüsü </w:t>
            </w:r>
          </w:p>
          <w:p w14:paraId="2E9F6D7B" w14:textId="7B2D6E29" w:rsidR="00191D9B" w:rsidRPr="0030486A" w:rsidRDefault="00191D9B" w:rsidP="00191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9147CA9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AŞÇ235 Genel Turizm</w:t>
            </w:r>
          </w:p>
          <w:p w14:paraId="11FF22D5" w14:textId="77777777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Selda DALAK</w:t>
            </w:r>
          </w:p>
          <w:p w14:paraId="03E80B24" w14:textId="24CF644A" w:rsidR="00191D9B" w:rsidRDefault="00191D9B" w:rsidP="00191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B04E2A" w:rsidRPr="00B04E2A">
              <w:rPr>
                <w:sz w:val="18"/>
                <w:szCs w:val="18"/>
              </w:rPr>
              <w:t>B106 – C101</w:t>
            </w:r>
          </w:p>
          <w:p w14:paraId="3537C487" w14:textId="43471E95" w:rsidR="00191D9B" w:rsidRPr="0030486A" w:rsidRDefault="00191D9B" w:rsidP="00191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7B3567" w14:textId="3F0E148C" w:rsidR="00191D9B" w:rsidRPr="0030486A" w:rsidRDefault="00191D9B" w:rsidP="00191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BC7967" w14:textId="736B1C6F" w:rsidR="00191D9B" w:rsidRPr="0030486A" w:rsidRDefault="00191D9B" w:rsidP="00191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1C4F4B9D" w:rsidR="00191D9B" w:rsidRPr="0030486A" w:rsidRDefault="00191D9B" w:rsidP="00191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99F45F0" w14:textId="1A370BBE" w:rsidR="00B717C8" w:rsidRPr="0030486A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27F45874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02BD01A2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ECFD3" w14:textId="79ACB44C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4CCA2A13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8"/>
      <w:footerReference w:type="default" r:id="rId9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AF6B5" w14:textId="77777777" w:rsidR="00047851" w:rsidRDefault="00047851">
      <w:pPr>
        <w:spacing w:after="0" w:line="240" w:lineRule="auto"/>
      </w:pPr>
      <w:r>
        <w:separator/>
      </w:r>
    </w:p>
  </w:endnote>
  <w:endnote w:type="continuationSeparator" w:id="0">
    <w:p w14:paraId="1DF8AC05" w14:textId="77777777" w:rsidR="00047851" w:rsidRDefault="0004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DCCFC" w14:textId="77777777" w:rsidR="003869C8" w:rsidRDefault="00DF7A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F927A" w14:textId="77777777" w:rsidR="00047851" w:rsidRDefault="00047851">
      <w:pPr>
        <w:spacing w:after="0" w:line="240" w:lineRule="auto"/>
      </w:pPr>
      <w:r>
        <w:separator/>
      </w:r>
    </w:p>
  </w:footnote>
  <w:footnote w:type="continuationSeparator" w:id="0">
    <w:p w14:paraId="1C6B35D1" w14:textId="77777777" w:rsidR="00047851" w:rsidRDefault="0004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14F3" w14:textId="77777777" w:rsidR="003869C8" w:rsidRDefault="00DF7A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DF7A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66142198" w:rsidR="003869C8" w:rsidRDefault="00A62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AŞÇILIK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953EAC">
      <w:rPr>
        <w:b/>
        <w:smallCaps/>
        <w:color w:val="000000"/>
        <w:sz w:val="24"/>
        <w:szCs w:val="24"/>
      </w:rPr>
      <w:t>2</w:t>
    </w:r>
    <w:r w:rsidR="004036F6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8"/>
    <w:rsid w:val="00047851"/>
    <w:rsid w:val="00080F56"/>
    <w:rsid w:val="000D25E5"/>
    <w:rsid w:val="00136BA4"/>
    <w:rsid w:val="00191D9B"/>
    <w:rsid w:val="001F790B"/>
    <w:rsid w:val="0030486A"/>
    <w:rsid w:val="00325BFF"/>
    <w:rsid w:val="003724FA"/>
    <w:rsid w:val="00372611"/>
    <w:rsid w:val="003869C8"/>
    <w:rsid w:val="00394382"/>
    <w:rsid w:val="004036F6"/>
    <w:rsid w:val="00427484"/>
    <w:rsid w:val="00432250"/>
    <w:rsid w:val="00483C9A"/>
    <w:rsid w:val="004A0755"/>
    <w:rsid w:val="004B0055"/>
    <w:rsid w:val="004D3DD4"/>
    <w:rsid w:val="005F0E1F"/>
    <w:rsid w:val="00622B42"/>
    <w:rsid w:val="006F205E"/>
    <w:rsid w:val="007179B9"/>
    <w:rsid w:val="00791C52"/>
    <w:rsid w:val="007E676A"/>
    <w:rsid w:val="00870126"/>
    <w:rsid w:val="00874FA0"/>
    <w:rsid w:val="008A1472"/>
    <w:rsid w:val="00953EAC"/>
    <w:rsid w:val="0095671B"/>
    <w:rsid w:val="009909C5"/>
    <w:rsid w:val="009B1C6E"/>
    <w:rsid w:val="009F63C5"/>
    <w:rsid w:val="00A46EA7"/>
    <w:rsid w:val="00A62032"/>
    <w:rsid w:val="00AB142D"/>
    <w:rsid w:val="00AE2ED2"/>
    <w:rsid w:val="00B04E2A"/>
    <w:rsid w:val="00B17297"/>
    <w:rsid w:val="00B17624"/>
    <w:rsid w:val="00B717C8"/>
    <w:rsid w:val="00B751EA"/>
    <w:rsid w:val="00BA09AD"/>
    <w:rsid w:val="00BC4028"/>
    <w:rsid w:val="00BE700F"/>
    <w:rsid w:val="00BF7177"/>
    <w:rsid w:val="00C07A34"/>
    <w:rsid w:val="00C55C97"/>
    <w:rsid w:val="00C568FD"/>
    <w:rsid w:val="00C576F5"/>
    <w:rsid w:val="00CC2D52"/>
    <w:rsid w:val="00CD2AC4"/>
    <w:rsid w:val="00DF7A66"/>
    <w:rsid w:val="00E01790"/>
    <w:rsid w:val="00E910A3"/>
    <w:rsid w:val="00EA1102"/>
    <w:rsid w:val="00EE464C"/>
    <w:rsid w:val="00F114E6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sony</cp:lastModifiedBy>
  <cp:revision>5</cp:revision>
  <dcterms:created xsi:type="dcterms:W3CDTF">2024-01-05T08:35:00Z</dcterms:created>
  <dcterms:modified xsi:type="dcterms:W3CDTF">2024-01-05T12:01:00Z</dcterms:modified>
</cp:coreProperties>
</file>